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79FBA" w14:textId="77777777" w:rsidR="002E0BEB" w:rsidRPr="002E0BEB" w:rsidRDefault="002E0BEB" w:rsidP="002E0BEB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14:ligatures w14:val="none"/>
        </w:rPr>
      </w:pPr>
      <w:r w:rsidRPr="002E0BE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   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Denumire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angajator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 xml:space="preserve">    Date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identificare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ale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angajatorului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(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adresă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completă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CUI)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 xml:space="preserve">    Date de contact ale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angajatorului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(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telefon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fax)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 xml:space="preserve">    Nr.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înregistrare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 xml:space="preserve">    Data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înregistrării</w:t>
      </w:r>
      <w:proofErr w:type="spellEnd"/>
    </w:p>
    <w:p w14:paraId="12F75274" w14:textId="77777777" w:rsidR="002E0BEB" w:rsidRPr="002E0BEB" w:rsidRDefault="002E0BEB" w:rsidP="002E0BEB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kern w:val="0"/>
          <w14:ligatures w14:val="none"/>
        </w:rPr>
      </w:pPr>
      <w:r w:rsidRPr="002E0BEB">
        <w:rPr>
          <w:rFonts w:ascii="Trebuchet MS" w:eastAsia="Times New Roman" w:hAnsi="Trebuchet MS" w:cs="Times New Roman"/>
          <w:kern w:val="0"/>
          <w14:ligatures w14:val="none"/>
        </w:rPr>
        <w:t>ADEVERINŢĂ</w:t>
      </w:r>
    </w:p>
    <w:p w14:paraId="3522E23D" w14:textId="2D5A71ED" w:rsidR="002E0BEB" w:rsidRPr="002E0BEB" w:rsidRDefault="002E0BEB" w:rsidP="002E0BE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14:ligatures w14:val="none"/>
        </w:rPr>
      </w:pPr>
      <w:r w:rsidRPr="002E0BEB">
        <w:rPr>
          <w:rFonts w:ascii="Trebuchet MS" w:eastAsia="Times New Roman" w:hAnsi="Trebuchet MS" w:cs="Times New Roman"/>
          <w:kern w:val="0"/>
          <w14:ligatures w14:val="none"/>
        </w:rPr>
        <w:t>    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ab/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Prin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prezenta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se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atestă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faptul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dl/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dna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...............................................,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posesor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posesoare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al/a C.I. </w:t>
      </w:r>
      <w:proofErr w:type="gram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.....</w:t>
      </w:r>
      <w:proofErr w:type="gram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seria ........ nr. ..............., CNP ........................., a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fost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este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angajatul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......................,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baza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actului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administrativ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numire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nr. ................/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contractului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individual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muncă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cu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normă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întreagă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/cu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timp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parţial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de ................ ore/zi,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încheiat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pe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durată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determinată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nedeterminată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înregistrat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registrul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general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evidenţă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a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salariaţilor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cu nr. .............../...............,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funcţia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meseria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ocupaţia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de</w:t>
      </w:r>
      <w:r w:rsidRPr="002E0BEB">
        <w:rPr>
          <w:rFonts w:ascii="Trebuchet MS" w:eastAsia="Times New Roman" w:hAnsi="Trebuchet MS" w:cs="Times New Roman"/>
          <w:kern w:val="0"/>
          <w:vertAlign w:val="superscript"/>
          <w14:ligatures w14:val="none"/>
        </w:rPr>
        <w:t>1)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gram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........................... .</w:t>
      </w:r>
      <w:proofErr w:type="gram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>    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ab/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Pentru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exercitarea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atribuţiilor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stabilite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fişa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postului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aferentă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contractului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individual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muncă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actului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administrativ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numire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au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fost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solicitate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studii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de nivel</w:t>
      </w:r>
      <w:r w:rsidRPr="002E0BEB">
        <w:rPr>
          <w:rFonts w:ascii="Trebuchet MS" w:eastAsia="Times New Roman" w:hAnsi="Trebuchet MS" w:cs="Times New Roman"/>
          <w:kern w:val="0"/>
          <w:vertAlign w:val="superscript"/>
          <w14:ligatures w14:val="none"/>
        </w:rPr>
        <w:t>2)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..................,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specialitatea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gram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.......................................... .</w:t>
      </w:r>
      <w:proofErr w:type="gram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>    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ab/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Pe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durata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executării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contractului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individual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muncă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raporturilor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serviciu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, dl/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dna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.............................. a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dobândit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: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 xml:space="preserve">    –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vechime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muncă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: ....... ani .......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luni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.......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zile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;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 xml:space="preserve">    –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vechime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specialitatea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studiilor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: ....... ani .......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luni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.......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zile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.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>    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ab/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Pe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durata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executării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contractului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individual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muncă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raporturilor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serviciu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au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intervenit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următoarele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mutaţii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(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modificarea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suspendarea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încetarea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contractului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individual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muncă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raporturilor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serviciu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):</w:t>
      </w:r>
    </w:p>
    <w:tbl>
      <w:tblPr>
        <w:tblW w:w="5000" w:type="pct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3"/>
        <w:gridCol w:w="1696"/>
        <w:gridCol w:w="544"/>
        <w:gridCol w:w="3939"/>
        <w:gridCol w:w="2712"/>
      </w:tblGrid>
      <w:tr w:rsidR="002E0BEB" w:rsidRPr="002E0BEB" w14:paraId="1AD78415" w14:textId="77777777" w:rsidTr="002E0B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E1D8C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Nr.</w:t>
            </w: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br/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crt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0401A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Mutaţia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intervenită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800C8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Data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2E29C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Meseria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/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Funcţia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/</w:t>
            </w: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br/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Ocupaţia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cu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indicarea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clasei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/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gradaţiei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profesionale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C2801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Nr.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şi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data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actului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pe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baza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căruia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se</w:t>
            </w: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br/>
              <w:t xml:space="preserve">face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înscrierea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şi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</w:t>
            </w:r>
            <w:proofErr w:type="spellStart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temeiul</w:t>
            </w:r>
            <w:proofErr w:type="spellEnd"/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 xml:space="preserve"> legal</w:t>
            </w:r>
          </w:p>
        </w:tc>
      </w:tr>
      <w:tr w:rsidR="002E0BEB" w:rsidRPr="002E0BEB" w14:paraId="195EB6B9" w14:textId="77777777" w:rsidTr="002E0B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2EBAD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821B6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24977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927EE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DBD2A" w14:textId="77777777" w:rsidR="002E0BEB" w:rsidRPr="002E0BEB" w:rsidRDefault="002E0BEB" w:rsidP="002E0BE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kern w:val="0"/>
                <w14:ligatures w14:val="none"/>
              </w:rPr>
            </w:pPr>
            <w:r w:rsidRPr="002E0BEB">
              <w:rPr>
                <w:rFonts w:ascii="Trebuchet MS" w:eastAsia="Times New Roman" w:hAnsi="Trebuchet MS" w:cs="Times New Roman"/>
                <w:kern w:val="0"/>
                <w14:ligatures w14:val="none"/>
              </w:rPr>
              <w:t> </w:t>
            </w:r>
          </w:p>
        </w:tc>
      </w:tr>
    </w:tbl>
    <w:p w14:paraId="61948F1A" w14:textId="45DD9F83" w:rsidR="002E0BEB" w:rsidRPr="002E0BEB" w:rsidRDefault="002E0BEB" w:rsidP="002E0BEB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14:ligatures w14:val="none"/>
        </w:rPr>
      </w:pPr>
      <w:r w:rsidRPr="002E0BEB">
        <w:rPr>
          <w:rFonts w:ascii="Trebuchet MS" w:eastAsia="Times New Roman" w:hAnsi="Trebuchet MS" w:cs="Times New Roman"/>
          <w:kern w:val="0"/>
          <w14:ligatures w14:val="none"/>
        </w:rPr>
        <w:t>    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perioada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lucrată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gram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</w:t>
      </w:r>
      <w:proofErr w:type="gram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avut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.......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zile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de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concediu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medical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şi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..........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concediu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fără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plată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.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>    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perioada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lucrată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dnei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................................................ nu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s-a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aplicat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nicio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sancţiune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disciplinară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>/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s-a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aplicat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sancţiunea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disciplinară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gram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.................................... .</w:t>
      </w:r>
      <w:proofErr w:type="gram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>    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Cunoscând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normele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penale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incidente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materia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falsului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declaraţii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certificăm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datele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cuprinse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în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prezenta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adeverinţă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sunt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reale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exacte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şi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complete.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>    Data ......................</w:t>
      </w:r>
    </w:p>
    <w:p w14:paraId="1B42C59E" w14:textId="77777777" w:rsidR="002E0BEB" w:rsidRPr="002E0BEB" w:rsidRDefault="002E0BEB" w:rsidP="002E0BEB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kern w:val="0"/>
          <w14:ligatures w14:val="none"/>
        </w:rPr>
      </w:pP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Numele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şi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prenumele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reprezentantului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legal al angajatorului</w:t>
      </w:r>
      <w:r w:rsidRPr="002E0BEB">
        <w:rPr>
          <w:rFonts w:ascii="Trebuchet MS" w:eastAsia="Times New Roman" w:hAnsi="Trebuchet MS" w:cs="Times New Roman"/>
          <w:kern w:val="0"/>
          <w:vertAlign w:val="superscript"/>
          <w14:ligatures w14:val="none"/>
        </w:rPr>
        <w:t>3)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,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 xml:space="preserve">....................................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Semnătura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reprezentantului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legal al </w:t>
      </w:r>
      <w:proofErr w:type="spellStart"/>
      <w:r w:rsidRPr="002E0BEB">
        <w:rPr>
          <w:rFonts w:ascii="Trebuchet MS" w:eastAsia="Times New Roman" w:hAnsi="Trebuchet MS" w:cs="Times New Roman"/>
          <w:kern w:val="0"/>
          <w14:ligatures w14:val="none"/>
        </w:rPr>
        <w:t>angajatorului</w:t>
      </w:r>
      <w:proofErr w:type="spellEnd"/>
      <w:r w:rsidRPr="002E0BEB">
        <w:rPr>
          <w:rFonts w:ascii="Trebuchet MS" w:eastAsia="Times New Roman" w:hAnsi="Trebuchet MS" w:cs="Times New Roman"/>
          <w:kern w:val="0"/>
          <w14:ligatures w14:val="none"/>
        </w:rPr>
        <w:t xml:space="preserve"> </w:t>
      </w:r>
      <w:r w:rsidRPr="002E0BEB">
        <w:rPr>
          <w:rFonts w:ascii="Trebuchet MS" w:eastAsia="Times New Roman" w:hAnsi="Trebuchet MS" w:cs="Times New Roman"/>
          <w:kern w:val="0"/>
          <w14:ligatures w14:val="none"/>
        </w:rPr>
        <w:br/>
        <w:t>....................................</w:t>
      </w:r>
    </w:p>
    <w:p w14:paraId="124E8BB4" w14:textId="623D30DD" w:rsidR="002E0BEB" w:rsidRDefault="002E0BEB" w:rsidP="002E0BEB">
      <w:pPr>
        <w:spacing w:before="100" w:beforeAutospacing="1" w:after="100" w:afterAutospacing="1" w:line="240" w:lineRule="auto"/>
      </w:pPr>
      <w:r w:rsidRPr="002E0BE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___________ </w:t>
      </w:r>
      <w:r w:rsidRPr="002E0BE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   </w:t>
      </w:r>
      <w:r w:rsidRPr="002E0BEB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t>1)</w:t>
      </w:r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Prin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raportare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la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Clasificarea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ocupaţiilor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din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România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şi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la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actele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normative care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stabilesc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funcţii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br/>
        <w:t>    </w:t>
      </w:r>
      <w:r w:rsidRPr="002E0BEB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t>2)</w:t>
      </w:r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Se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va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indica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nivelul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de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studii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mediu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/superior). </w:t>
      </w:r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br/>
        <w:t>    </w:t>
      </w:r>
      <w:r w:rsidRPr="002E0BEB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t>3)</w:t>
      </w:r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Persoana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care,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potrivit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legii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/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actelor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juridice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constitutive/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altor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tipuri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de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acte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legale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reprezintă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angajatorul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în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relaţiile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cu </w:t>
      </w:r>
      <w:proofErr w:type="spellStart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terţii</w:t>
      </w:r>
      <w:proofErr w:type="spellEnd"/>
      <w:r w:rsidRPr="002E0BE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sectPr w:rsidR="002E0B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BEB"/>
    <w:rsid w:val="002C01C4"/>
    <w:rsid w:val="002E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48A85"/>
  <w15:chartTrackingRefBased/>
  <w15:docId w15:val="{B61D8E2C-4022-451F-B25C-29978A7F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51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412</Words>
  <Characters>2354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1</cp:revision>
  <dcterms:created xsi:type="dcterms:W3CDTF">2024-09-25T10:57:00Z</dcterms:created>
  <dcterms:modified xsi:type="dcterms:W3CDTF">2024-09-25T11:01:00Z</dcterms:modified>
</cp:coreProperties>
</file>